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CE1F0E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771C96">
              <w:rPr>
                <w:rFonts w:cs="Arial"/>
                <w:color w:val="000000" w:themeColor="text1"/>
                <w:sz w:val="20"/>
              </w:rPr>
              <w:t>LY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1</w:t>
            </w:r>
            <w:r w:rsidR="00771C96">
              <w:rPr>
                <w:rFonts w:cs="Arial"/>
                <w:color w:val="000000" w:themeColor="text1"/>
                <w:sz w:val="20"/>
              </w:rPr>
              <w:t>7</w:t>
            </w:r>
            <w:r w:rsidR="000F7848">
              <w:rPr>
                <w:rFonts w:cs="Arial"/>
                <w:color w:val="000000" w:themeColor="text1"/>
                <w:sz w:val="20"/>
              </w:rPr>
              <w:t>6</w:t>
            </w:r>
          </w:p>
        </w:tc>
      </w:tr>
      <w:tr w:rsidR="000F7848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F7848" w:rsidRPr="00E14C5C" w:rsidRDefault="000F7848" w:rsidP="000F78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02A386B" w:rsidR="000F7848" w:rsidRPr="00E14C5C" w:rsidRDefault="000F7848" w:rsidP="000F784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F7848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F7848" w:rsidRPr="00E14C5C" w:rsidRDefault="000F7848" w:rsidP="000F78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EC318EA" w:rsidR="000F7848" w:rsidRPr="00E14C5C" w:rsidRDefault="000F7848" w:rsidP="000F78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848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F7848" w:rsidRPr="00E14C5C" w:rsidRDefault="000F7848" w:rsidP="000F78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515FE5C" w:rsidR="000F7848" w:rsidRPr="00E14C5C" w:rsidRDefault="000F7848" w:rsidP="000F78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0F7848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F7848" w:rsidRPr="00E14C5C" w:rsidRDefault="000F7848" w:rsidP="000F78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D9FC41E" w:rsidR="000F7848" w:rsidRPr="00E14C5C" w:rsidRDefault="000F7848" w:rsidP="000F78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848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F7848" w:rsidRPr="00E14C5C" w:rsidRDefault="000F7848" w:rsidP="000F78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533858C" w:rsidR="000F7848" w:rsidRPr="00E14C5C" w:rsidRDefault="000F7848" w:rsidP="000F78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7848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F7848" w:rsidRPr="00E14C5C" w:rsidRDefault="000F7848" w:rsidP="000F78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E6EB68A" w:rsidR="000F7848" w:rsidRPr="00E14C5C" w:rsidRDefault="000F7848" w:rsidP="000F78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16,6667</w:t>
            </w:r>
          </w:p>
        </w:tc>
      </w:tr>
      <w:tr w:rsidR="000F7848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F7848" w:rsidRPr="00E14C5C" w:rsidRDefault="000F7848" w:rsidP="000F784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01A708A" w:rsidR="000F7848" w:rsidRPr="00E14C5C" w:rsidRDefault="000F7848" w:rsidP="000F78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Younsi Mehdi</w:t>
            </w:r>
          </w:p>
        </w:tc>
      </w:tr>
      <w:tr w:rsidR="000F7848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F7848" w:rsidRPr="00E14C5C" w:rsidRDefault="000F7848" w:rsidP="000F784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43EDDCB" w:rsidR="000F7848" w:rsidRPr="00E14C5C" w:rsidRDefault="000F7848" w:rsidP="000F78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24970CC0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71C96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2DAFC3C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E5BF17D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DB92CAD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C71C9B9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1339E2A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548EB6E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00E6FB2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C40292C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620BFEA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3BA2A26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09DCA93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FD9A74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71C96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17D284D" w:rsidR="00771C96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A3EAAFA" w:rsidR="00771C96" w:rsidRPr="00F625E0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771C96" w:rsidRPr="00246CBE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0AF08B65" w14:textId="49205DA2" w:rsidR="006F0D98" w:rsidRDefault="006F0D98" w:rsidP="00EC7545">
      <w:pPr>
        <w:pStyle w:val="BodyText"/>
        <w:rPr>
          <w:rFonts w:cs="Arial"/>
          <w:sz w:val="20"/>
        </w:rPr>
      </w:pPr>
    </w:p>
    <w:p w14:paraId="79B4F5AD" w14:textId="6255D4A8" w:rsidR="006F0D98" w:rsidRPr="00364634" w:rsidRDefault="006F0D98" w:rsidP="00EC7545">
      <w:pPr>
        <w:pStyle w:val="BodyText"/>
        <w:rPr>
          <w:rFonts w:cs="Arial"/>
          <w:sz w:val="20"/>
        </w:rPr>
      </w:pPr>
      <w:r w:rsidRPr="00364634">
        <w:rPr>
          <w:rFonts w:cs="Arial"/>
          <w:sz w:val="20"/>
        </w:rPr>
        <w:t>No fishing activities during this deployment.</w:t>
      </w:r>
    </w:p>
    <w:p w14:paraId="11CC0F25" w14:textId="77777777" w:rsidR="006F0D98" w:rsidRDefault="006F0D98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6D78DBDD" w:rsidR="00B27072" w:rsidRPr="009A52CF" w:rsidRDefault="006F0D9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364634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364634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B0B17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9D5AE70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1FE2A6D2" w14:textId="0C178C1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551" w:type="pct"/>
            <w:vAlign w:val="center"/>
          </w:tcPr>
          <w:p w14:paraId="55268FB8" w14:textId="1306270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661" w:type="pct"/>
            <w:vAlign w:val="center"/>
          </w:tcPr>
          <w:p w14:paraId="43645FFC" w14:textId="3222C6C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1019" w:type="pct"/>
            <w:vAlign w:val="center"/>
          </w:tcPr>
          <w:p w14:paraId="7CC30DBA" w14:textId="66A8D5F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1F287D6" w14:textId="726CF4C8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B9794B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759E651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</w:t>
            </w:r>
          </w:p>
        </w:tc>
        <w:tc>
          <w:tcPr>
            <w:tcW w:w="551" w:type="pct"/>
            <w:vAlign w:val="center"/>
          </w:tcPr>
          <w:p w14:paraId="67E8E127" w14:textId="3216BA7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61" w:type="pct"/>
            <w:vAlign w:val="center"/>
          </w:tcPr>
          <w:p w14:paraId="6C1292F8" w14:textId="479D4C28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48400</w:t>
            </w:r>
          </w:p>
        </w:tc>
        <w:tc>
          <w:tcPr>
            <w:tcW w:w="1019" w:type="pct"/>
            <w:vAlign w:val="center"/>
          </w:tcPr>
          <w:p w14:paraId="1F9D3353" w14:textId="4BF0DA1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CC6BB1C" w14:textId="58B57CF5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F50D3DC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FAA0519" w14:textId="5D7818D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551" w:type="pct"/>
            <w:vAlign w:val="center"/>
          </w:tcPr>
          <w:p w14:paraId="28924C1A" w14:textId="4DBDECE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661" w:type="pct"/>
            <w:vAlign w:val="center"/>
          </w:tcPr>
          <w:p w14:paraId="0F7E47E2" w14:textId="3602C59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1019" w:type="pct"/>
            <w:vAlign w:val="center"/>
          </w:tcPr>
          <w:p w14:paraId="7A9852AF" w14:textId="0FC608BB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40A8FC82" w14:textId="10DC40A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799BF8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4EA902" w14:textId="4CE17862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BB6559D" w14:textId="65EE33E4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551" w:type="pct"/>
            <w:vAlign w:val="center"/>
          </w:tcPr>
          <w:p w14:paraId="1CFF6878" w14:textId="6B3D05A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61" w:type="pct"/>
            <w:vAlign w:val="center"/>
          </w:tcPr>
          <w:p w14:paraId="0D577486" w14:textId="3C8FECB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47580</w:t>
            </w:r>
          </w:p>
        </w:tc>
        <w:tc>
          <w:tcPr>
            <w:tcW w:w="1019" w:type="pct"/>
            <w:vAlign w:val="center"/>
          </w:tcPr>
          <w:p w14:paraId="6F1E039B" w14:textId="6383926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D7D43B9" w14:textId="3ADA46C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067544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92EC5D" w14:textId="4BD7342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B8287F3" w14:textId="6331B71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551" w:type="pct"/>
            <w:vAlign w:val="center"/>
          </w:tcPr>
          <w:p w14:paraId="19A638CA" w14:textId="6059072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61" w:type="pct"/>
            <w:vAlign w:val="center"/>
          </w:tcPr>
          <w:p w14:paraId="18DD6A1D" w14:textId="3043B8C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39000</w:t>
            </w:r>
          </w:p>
        </w:tc>
        <w:tc>
          <w:tcPr>
            <w:tcW w:w="1019" w:type="pct"/>
            <w:vAlign w:val="center"/>
          </w:tcPr>
          <w:p w14:paraId="013C8E04" w14:textId="5763398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B20DAC4" w14:textId="54477B0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4FF2DB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A41789" w14:textId="686BA02F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627B438" w14:textId="3B8E20E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</w:t>
            </w:r>
          </w:p>
        </w:tc>
        <w:tc>
          <w:tcPr>
            <w:tcW w:w="551" w:type="pct"/>
            <w:vAlign w:val="center"/>
          </w:tcPr>
          <w:p w14:paraId="2C398CD4" w14:textId="76857885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661" w:type="pct"/>
            <w:vAlign w:val="center"/>
          </w:tcPr>
          <w:p w14:paraId="36DC7B9B" w14:textId="769E12C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59280</w:t>
            </w:r>
          </w:p>
        </w:tc>
        <w:tc>
          <w:tcPr>
            <w:tcW w:w="1019" w:type="pct"/>
            <w:vAlign w:val="center"/>
          </w:tcPr>
          <w:p w14:paraId="437EB3F0" w14:textId="27A8147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EC9D4BA" w14:textId="10B2822C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0DD71D6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1C782F" w14:textId="30AA257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93B7917" w14:textId="62E5C7A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</w:t>
            </w:r>
          </w:p>
        </w:tc>
        <w:tc>
          <w:tcPr>
            <w:tcW w:w="551" w:type="pct"/>
            <w:vAlign w:val="center"/>
          </w:tcPr>
          <w:p w14:paraId="59A15546" w14:textId="0161EBA9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661" w:type="pct"/>
            <w:vAlign w:val="center"/>
          </w:tcPr>
          <w:p w14:paraId="1D514A2E" w14:textId="505483E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151620</w:t>
            </w:r>
          </w:p>
        </w:tc>
        <w:tc>
          <w:tcPr>
            <w:tcW w:w="1019" w:type="pct"/>
            <w:vAlign w:val="center"/>
          </w:tcPr>
          <w:p w14:paraId="529781D4" w14:textId="6207CA44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195C87EC" w14:textId="4C5E609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6BB7FA0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B5F30B" w14:textId="24A3B4C0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5399D66" w14:textId="1096A89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</w:t>
            </w:r>
          </w:p>
        </w:tc>
        <w:tc>
          <w:tcPr>
            <w:tcW w:w="551" w:type="pct"/>
            <w:vAlign w:val="center"/>
          </w:tcPr>
          <w:p w14:paraId="3E5838EF" w14:textId="2FA714E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661" w:type="pct"/>
            <w:vAlign w:val="center"/>
          </w:tcPr>
          <w:p w14:paraId="598CEB6F" w14:textId="1E17724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40320</w:t>
            </w:r>
          </w:p>
        </w:tc>
        <w:tc>
          <w:tcPr>
            <w:tcW w:w="1019" w:type="pct"/>
            <w:vAlign w:val="center"/>
          </w:tcPr>
          <w:p w14:paraId="0E30ED86" w14:textId="473BF43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614EC40" w14:textId="00E10B5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4BAE50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439F78" w14:textId="26CDE109" w:rsidR="002B0B17" w:rsidRDefault="002B0B17" w:rsidP="002B0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7A49B1FB" w14:textId="5B66CF34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</w:t>
            </w:r>
          </w:p>
        </w:tc>
        <w:tc>
          <w:tcPr>
            <w:tcW w:w="551" w:type="pct"/>
            <w:vAlign w:val="center"/>
          </w:tcPr>
          <w:p w14:paraId="783DDFE5" w14:textId="1F3DFF14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661" w:type="pct"/>
            <w:vAlign w:val="center"/>
          </w:tcPr>
          <w:p w14:paraId="78C33BD0" w14:textId="56A2D8DF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1019" w:type="pct"/>
            <w:vAlign w:val="center"/>
          </w:tcPr>
          <w:p w14:paraId="74DAA2DB" w14:textId="3F177800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2A694FD" w14:textId="39869423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53CF987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D89F2B" w14:textId="0E9865C7" w:rsidR="002B0B17" w:rsidRDefault="002B0B17" w:rsidP="002B0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315EF091" w14:textId="1DEBE5B9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</w:p>
        </w:tc>
        <w:tc>
          <w:tcPr>
            <w:tcW w:w="551" w:type="pct"/>
            <w:vAlign w:val="center"/>
          </w:tcPr>
          <w:p w14:paraId="223FAA24" w14:textId="7AB5CDC7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661" w:type="pct"/>
            <w:vAlign w:val="center"/>
          </w:tcPr>
          <w:p w14:paraId="7F6EFB25" w14:textId="56BDB23B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1019" w:type="pct"/>
            <w:vAlign w:val="center"/>
          </w:tcPr>
          <w:p w14:paraId="5FA5B300" w14:textId="20E3EF3B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72D0EAE0" w14:textId="138EBB4A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53B3662E" w:rsidR="004A3D30" w:rsidRDefault="004A3D30" w:rsidP="000F5377">
      <w:pPr>
        <w:rPr>
          <w:i/>
          <w:sz w:val="20"/>
        </w:rPr>
      </w:pP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75F8F25D" w:rsidR="004A3D30" w:rsidRPr="008E79C6" w:rsidRDefault="008013F8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  <w:r w:rsidR="001A229A">
              <w:rPr>
                <w:rFonts w:cs="Arial"/>
                <w:color w:val="000000"/>
                <w:sz w:val="20"/>
              </w:rPr>
              <w:t xml:space="preserve"> (Code FLBI)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74F4137D" w:rsidR="004A3D30" w:rsidRPr="008013F8" w:rsidRDefault="008013F8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8013F8">
              <w:rPr>
                <w:rFonts w:cs="Arial"/>
                <w:b/>
                <w:color w:val="000000"/>
                <w:sz w:val="20"/>
              </w:rPr>
              <w:t>X</w:t>
            </w:r>
          </w:p>
        </w:tc>
      </w:tr>
    </w:tbl>
    <w:p w14:paraId="11F1835E" w14:textId="529C9E31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D6D9A56" w14:textId="19775512" w:rsidR="008013F8" w:rsidRPr="008013F8" w:rsidRDefault="008013F8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 w:rsidRPr="008013F8">
        <w:rPr>
          <w:rFonts w:cs="Arial"/>
          <w:b/>
          <w:bCs/>
          <w:sz w:val="20"/>
          <w:u w:val="single"/>
        </w:rPr>
        <w:t>Details of PNC N°1:</w:t>
      </w:r>
    </w:p>
    <w:p w14:paraId="087E500C" w14:textId="6D49B61A" w:rsidR="008013F8" w:rsidRPr="008013F8" w:rsidRDefault="008013F8" w:rsidP="008013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 logbook was missing during 3 days (26th, 27th and 28th of May). </w:t>
      </w:r>
      <w:r w:rsidRPr="008013F8">
        <w:rPr>
          <w:rFonts w:cs="Arial"/>
          <w:bCs/>
          <w:sz w:val="20"/>
        </w:rPr>
        <w:t>No logbook entry made for th</w:t>
      </w:r>
      <w:r>
        <w:rPr>
          <w:rFonts w:cs="Arial"/>
          <w:bCs/>
          <w:sz w:val="20"/>
        </w:rPr>
        <w:t>ose</w:t>
      </w:r>
      <w:r w:rsidRPr="008013F8">
        <w:rPr>
          <w:rFonts w:cs="Arial"/>
          <w:bCs/>
          <w:sz w:val="20"/>
        </w:rPr>
        <w:t xml:space="preserve"> day</w:t>
      </w:r>
      <w:r>
        <w:rPr>
          <w:rFonts w:cs="Arial"/>
          <w:bCs/>
          <w:sz w:val="20"/>
        </w:rPr>
        <w:t>s</w:t>
      </w:r>
      <w:r w:rsidRPr="008013F8">
        <w:rPr>
          <w:rFonts w:cs="Arial"/>
          <w:bCs/>
          <w:sz w:val="20"/>
        </w:rPr>
        <w:t xml:space="preserve"> (as per requirements of Annex 2 of Rec. 18-02)</w:t>
      </w:r>
    </w:p>
    <w:p w14:paraId="34EEFABD" w14:textId="6CC13FFE" w:rsidR="008013F8" w:rsidRPr="008013F8" w:rsidRDefault="008013F8" w:rsidP="008013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logbook is present on vessel the 29th of May.</w:t>
      </w:r>
    </w:p>
    <w:p w14:paraId="67A47E5B" w14:textId="2C90600C" w:rsidR="008013F8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F7848" w:rsidRPr="00A66865" w14:paraId="683AB436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F44F4C7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A01437B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0A86919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079A9A0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5AYW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40491DF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0F7848" w:rsidRDefault="000F7848" w:rsidP="000F7848">
            <w:pPr>
              <w:rPr>
                <w:sz w:val="20"/>
              </w:rPr>
            </w:pPr>
          </w:p>
        </w:tc>
      </w:tr>
      <w:tr w:rsidR="000F7848" w:rsidRPr="00A66865" w14:paraId="4246244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054F73E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OEA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48B620E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0B5965B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6038F38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5AVU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E9AE095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0F7848" w:rsidRDefault="000F7848" w:rsidP="000F7848">
            <w:pPr>
              <w:rPr>
                <w:sz w:val="20"/>
              </w:rPr>
            </w:pPr>
          </w:p>
        </w:tc>
      </w:tr>
      <w:tr w:rsidR="000F7848" w:rsidRPr="00A66865" w14:paraId="0112620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BF5138C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8CD3130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D530F9B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D6F3788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61FBD54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0F7848" w:rsidRDefault="000F7848" w:rsidP="000F7848">
            <w:pPr>
              <w:rPr>
                <w:sz w:val="20"/>
              </w:rPr>
            </w:pPr>
          </w:p>
        </w:tc>
      </w:tr>
      <w:tr w:rsidR="000F7848" w:rsidRPr="00A66865" w14:paraId="2972546B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66A57E7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17FFD9DD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BA044DA" w:rsidR="000F7848" w:rsidRDefault="000F7848" w:rsidP="000F7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F2A744E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2A98F13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0F7848" w:rsidRDefault="000F7848" w:rsidP="000F7848">
            <w:pPr>
              <w:rPr>
                <w:sz w:val="20"/>
              </w:rPr>
            </w:pPr>
          </w:p>
        </w:tc>
      </w:tr>
      <w:tr w:rsidR="000F7848" w:rsidRPr="00A66865" w14:paraId="41B11AB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828DC49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ZARGA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191F538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AT000LBY00089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A61117B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9F6FB95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001AB9AC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0F7848" w:rsidRDefault="000F7848" w:rsidP="000F7848">
            <w:pPr>
              <w:rPr>
                <w:sz w:val="20"/>
              </w:rPr>
            </w:pPr>
          </w:p>
        </w:tc>
      </w:tr>
      <w:tr w:rsidR="000F7848" w:rsidRPr="00A66865" w14:paraId="3D3DA21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7607" w14:textId="064CF28D" w:rsidR="000F7848" w:rsidRDefault="000F7848" w:rsidP="000F7848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CA2D1" w14:textId="4B008A92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EF35" w14:textId="5D071D4C" w:rsidR="000F7848" w:rsidRDefault="000F7848" w:rsidP="000F7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BC8CE" w14:textId="7D18177E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5DAE" w14:textId="5BCA0C4A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DA3B2" w14:textId="77777777" w:rsidR="000F7848" w:rsidRDefault="000F7848" w:rsidP="000F7848">
            <w:pPr>
              <w:rPr>
                <w:sz w:val="20"/>
              </w:rPr>
            </w:pPr>
          </w:p>
        </w:tc>
      </w:tr>
      <w:tr w:rsidR="000F7848" w:rsidRPr="00A66865" w14:paraId="452CE179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3D27" w14:textId="32AC335A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F802" w14:textId="52FE71B3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26E4" w14:textId="32249F5A" w:rsidR="000F7848" w:rsidRDefault="000F7848" w:rsidP="000F7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7BB37" w14:textId="6286D1E0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60446" w14:textId="3467EBB8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BC5B" w14:textId="77777777" w:rsidR="000F7848" w:rsidRDefault="000F7848" w:rsidP="000F7848">
            <w:pPr>
              <w:rPr>
                <w:sz w:val="20"/>
              </w:rPr>
            </w:pPr>
          </w:p>
        </w:tc>
      </w:tr>
      <w:tr w:rsidR="000F7848" w:rsidRPr="00A66865" w14:paraId="584C97A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310D" w14:textId="2AB89879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3A644" w14:textId="48B677B7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E351B" w14:textId="07B04A50" w:rsidR="000F7848" w:rsidRDefault="000F7848" w:rsidP="000F7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FB57" w14:textId="02319639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20ABA" w14:textId="5966D4D5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25E69" w14:textId="77777777" w:rsidR="000F7848" w:rsidRDefault="000F7848" w:rsidP="000F7848">
            <w:pPr>
              <w:rPr>
                <w:sz w:val="20"/>
              </w:rPr>
            </w:pPr>
          </w:p>
        </w:tc>
      </w:tr>
      <w:tr w:rsidR="000F7848" w:rsidRPr="00A66865" w14:paraId="2FB3F88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C15F" w14:textId="6819580A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4209" w14:textId="2D631E5C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03C19" w14:textId="172E60B3" w:rsidR="000F7848" w:rsidRDefault="000F7848" w:rsidP="000F7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E430D" w14:textId="686C803B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F3DDD" w14:textId="42A433F4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0F97" w14:textId="77777777" w:rsidR="000F7848" w:rsidRDefault="000F7848" w:rsidP="000F7848">
            <w:pPr>
              <w:rPr>
                <w:sz w:val="20"/>
              </w:rPr>
            </w:pPr>
          </w:p>
        </w:tc>
      </w:tr>
      <w:tr w:rsidR="000F7848" w:rsidRPr="00A66865" w14:paraId="6464B73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CCE" w14:textId="6CA69EBD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AE3D1" w14:textId="4DF77210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9F9F" w14:textId="2B113416" w:rsidR="000F7848" w:rsidRDefault="000F7848" w:rsidP="000F7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2504E" w14:textId="23D2F48C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9H8776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FAD5C" w14:textId="62F207C3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A60EA" w14:textId="77777777" w:rsidR="000F7848" w:rsidRDefault="000F7848" w:rsidP="000F7848">
            <w:pPr>
              <w:rPr>
                <w:sz w:val="20"/>
              </w:rPr>
            </w:pPr>
          </w:p>
        </w:tc>
      </w:tr>
      <w:tr w:rsidR="000F7848" w:rsidRPr="00A66865" w14:paraId="5D5E39B2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E5B" w14:textId="54AEFB72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3FDD" w14:textId="58AC6F14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5F414" w14:textId="0767A49B" w:rsidR="000F7848" w:rsidRDefault="000F7848" w:rsidP="000F7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613C" w14:textId="7E273EB0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BF697" w14:textId="157E2420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FD6BF" w14:textId="77777777" w:rsidR="000F7848" w:rsidRDefault="000F7848" w:rsidP="000F7848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90"/>
        <w:gridCol w:w="1816"/>
        <w:gridCol w:w="1394"/>
        <w:gridCol w:w="1394"/>
        <w:gridCol w:w="2074"/>
        <w:gridCol w:w="4226"/>
      </w:tblGrid>
      <w:tr w:rsidR="001E3222" w:rsidRPr="00A66865" w14:paraId="0DDCB881" w14:textId="77777777" w:rsidTr="000F7848">
        <w:trPr>
          <w:trHeight w:val="431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F7848" w:rsidRPr="00A66865" w14:paraId="06957A83" w14:textId="77777777" w:rsidTr="000F7848">
        <w:trPr>
          <w:trHeight w:val="255"/>
        </w:trPr>
        <w:tc>
          <w:tcPr>
            <w:tcW w:w="11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3DDEEEE3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RAS ETIN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29372403" w:rsidR="000F7848" w:rsidRDefault="000F7848" w:rsidP="000F7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AT000LBY00022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55A82215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0F7DA6ED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5AVV</w:t>
            </w: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6A3173A4" w:rsidR="000F7848" w:rsidRDefault="000F7848" w:rsidP="000F7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1536E80A" w:rsidR="000F7848" w:rsidRDefault="000F7848" w:rsidP="000F7848">
            <w:pPr>
              <w:rPr>
                <w:sz w:val="20"/>
              </w:rPr>
            </w:pPr>
          </w:p>
        </w:tc>
      </w:tr>
      <w:tr w:rsidR="000F7848" w:rsidRPr="00A66865" w14:paraId="35955B33" w14:textId="77777777" w:rsidTr="000F7848">
        <w:trPr>
          <w:trHeight w:val="255"/>
        </w:trPr>
        <w:tc>
          <w:tcPr>
            <w:tcW w:w="11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52EA" w14:textId="062E5863" w:rsidR="000F7848" w:rsidRDefault="000F7848" w:rsidP="000F7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1AF01" w14:textId="3B018078" w:rsidR="000F7848" w:rsidRDefault="000F7848" w:rsidP="000F7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38498" w14:textId="43AA3F67" w:rsidR="000F7848" w:rsidRDefault="000F7848" w:rsidP="000F7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27CC8" w14:textId="754F3B04" w:rsidR="000F7848" w:rsidRDefault="000F7848" w:rsidP="000F7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9DC06" w14:textId="7B97F82B" w:rsidR="000F7848" w:rsidRDefault="000F7848" w:rsidP="000F7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AA414" w14:textId="77777777" w:rsidR="000F7848" w:rsidRDefault="000F7848" w:rsidP="000F7848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BE849" w14:textId="77777777" w:rsidR="00A3596C" w:rsidRPr="00064508" w:rsidRDefault="00A3596C" w:rsidP="00064508">
      <w:r>
        <w:separator/>
      </w:r>
    </w:p>
  </w:endnote>
  <w:endnote w:type="continuationSeparator" w:id="0">
    <w:p w14:paraId="4331E916" w14:textId="77777777" w:rsidR="00A3596C" w:rsidRPr="00064508" w:rsidRDefault="00A3596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C12F1" w14:textId="77777777" w:rsidR="00A3596C" w:rsidRPr="00064508" w:rsidRDefault="00A3596C" w:rsidP="00064508">
      <w:r>
        <w:separator/>
      </w:r>
    </w:p>
  </w:footnote>
  <w:footnote w:type="continuationSeparator" w:id="0">
    <w:p w14:paraId="030D68BC" w14:textId="77777777" w:rsidR="00A3596C" w:rsidRPr="00064508" w:rsidRDefault="00A3596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4F7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848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634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B00FD"/>
    <w:rsid w:val="005B1987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3A01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030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96C"/>
    <w:rsid w:val="00A46323"/>
    <w:rsid w:val="00A5723E"/>
    <w:rsid w:val="00A61189"/>
    <w:rsid w:val="00A63ECB"/>
    <w:rsid w:val="00A64166"/>
    <w:rsid w:val="00A66865"/>
    <w:rsid w:val="00A73521"/>
    <w:rsid w:val="00A73F6C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96B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1436</Words>
  <Characters>8055</Characters>
  <Application>Microsoft Office Word</Application>
  <DocSecurity>0</DocSecurity>
  <Lines>67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2019-06-26T20:23:00Z</cp:lastPrinted>
  <dcterms:created xsi:type="dcterms:W3CDTF">2019-06-26T14:19:00Z</dcterms:created>
  <dcterms:modified xsi:type="dcterms:W3CDTF">2019-06-27T07:48:00Z</dcterms:modified>
</cp:coreProperties>
</file>